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B9FC" w14:textId="7E220463" w:rsidR="00AF018B" w:rsidRPr="00844828" w:rsidRDefault="00AF018B" w:rsidP="0013725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>Квест</w:t>
      </w:r>
      <w:r w:rsidR="00137250"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>-</w:t>
      </w:r>
      <w:r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игра по </w:t>
      </w:r>
      <w:r w:rsidR="00137250"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>правилам дорожного движения «</w:t>
      </w:r>
      <w:r w:rsidR="00AD10C2"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>Добрая д</w:t>
      </w:r>
      <w:r w:rsidR="00406E7B"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>орога</w:t>
      </w:r>
      <w:r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AD10C2"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>детства</w:t>
      </w:r>
      <w:r w:rsidRPr="00844828">
        <w:rPr>
          <w:rFonts w:ascii="Liberation Serif" w:hAnsi="Liberation Serif" w:cs="Liberation Serif"/>
          <w:b/>
          <w:bCs/>
          <w:iCs/>
          <w:sz w:val="28"/>
          <w:szCs w:val="28"/>
        </w:rPr>
        <w:t>» для детей старшего дошкольного возраста</w:t>
      </w:r>
    </w:p>
    <w:p w14:paraId="128056E0" w14:textId="77777777" w:rsidR="00137250" w:rsidRPr="00844828" w:rsidRDefault="00137250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6349979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sz w:val="28"/>
          <w:szCs w:val="28"/>
        </w:rPr>
        <w:t>Цель:</w:t>
      </w:r>
      <w:r w:rsidRPr="00844828">
        <w:rPr>
          <w:rFonts w:ascii="Liberation Serif" w:hAnsi="Liberation Serif" w:cs="Liberation Serif"/>
          <w:sz w:val="28"/>
          <w:szCs w:val="28"/>
        </w:rPr>
        <w:t xml:space="preserve"> Профилактика детского дорожно-транспортного травматизма. Закрепление знаний о правилах дорожного движения.</w:t>
      </w:r>
    </w:p>
    <w:p w14:paraId="649D3114" w14:textId="5BCF5356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sz w:val="28"/>
          <w:szCs w:val="28"/>
        </w:rPr>
        <w:t>Задачи:</w:t>
      </w:r>
    </w:p>
    <w:p w14:paraId="7D0F07CE" w14:textId="4548CC3C" w:rsidR="00406E7B" w:rsidRPr="00844828" w:rsidRDefault="00AF018B" w:rsidP="0020366A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Формировать у воспитанников навыков безопасного поведение на улицах и</w:t>
      </w:r>
      <w:r w:rsidR="00137250" w:rsidRPr="00844828">
        <w:rPr>
          <w:rFonts w:ascii="Liberation Serif" w:hAnsi="Liberation Serif" w:cs="Liberation Serif"/>
          <w:sz w:val="28"/>
          <w:szCs w:val="28"/>
        </w:rPr>
        <w:t xml:space="preserve"> </w:t>
      </w:r>
      <w:r w:rsidRPr="00844828">
        <w:rPr>
          <w:rFonts w:ascii="Liberation Serif" w:hAnsi="Liberation Serif" w:cs="Liberation Serif"/>
          <w:sz w:val="28"/>
          <w:szCs w:val="28"/>
        </w:rPr>
        <w:t>дорогах.</w:t>
      </w:r>
    </w:p>
    <w:p w14:paraId="52ADD47D" w14:textId="08A8A70E" w:rsidR="00AF018B" w:rsidRPr="00844828" w:rsidRDefault="00AF018B" w:rsidP="0013725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Закреп</w:t>
      </w:r>
      <w:r w:rsidR="00137250" w:rsidRPr="00844828">
        <w:rPr>
          <w:rFonts w:ascii="Liberation Serif" w:hAnsi="Liberation Serif" w:cs="Liberation Serif"/>
          <w:sz w:val="28"/>
          <w:szCs w:val="28"/>
        </w:rPr>
        <w:t>ля</w:t>
      </w:r>
      <w:r w:rsidRPr="00844828">
        <w:rPr>
          <w:rFonts w:ascii="Liberation Serif" w:hAnsi="Liberation Serif" w:cs="Liberation Serif"/>
          <w:sz w:val="28"/>
          <w:szCs w:val="28"/>
        </w:rPr>
        <w:t>ть правила дорожного движения.</w:t>
      </w:r>
    </w:p>
    <w:p w14:paraId="1516D69C" w14:textId="1B593974" w:rsidR="00AF018B" w:rsidRPr="00844828" w:rsidRDefault="00AF018B" w:rsidP="0013725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Развивать внимание, творческие способности, логику, мышление, коммуникативные навыки </w:t>
      </w:r>
      <w:r w:rsidR="00137250" w:rsidRPr="00844828">
        <w:rPr>
          <w:rFonts w:ascii="Liberation Serif" w:hAnsi="Liberation Serif" w:cs="Liberation Serif"/>
          <w:sz w:val="28"/>
          <w:szCs w:val="28"/>
        </w:rPr>
        <w:t>у дошкольников</w:t>
      </w:r>
      <w:r w:rsidRPr="00844828">
        <w:rPr>
          <w:rFonts w:ascii="Liberation Serif" w:hAnsi="Liberation Serif" w:cs="Liberation Serif"/>
          <w:sz w:val="28"/>
          <w:szCs w:val="28"/>
        </w:rPr>
        <w:t xml:space="preserve"> при выполнении совместных заданий квест-игры.</w:t>
      </w:r>
    </w:p>
    <w:p w14:paraId="61439244" w14:textId="35CE5A44" w:rsidR="00AF018B" w:rsidRPr="00844828" w:rsidRDefault="00AF018B" w:rsidP="0013725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Воспитывать культуру поведения </w:t>
      </w:r>
      <w:r w:rsidR="00AD10C2" w:rsidRPr="00844828">
        <w:rPr>
          <w:rFonts w:ascii="Liberation Serif" w:hAnsi="Liberation Serif" w:cs="Liberation Serif"/>
          <w:sz w:val="28"/>
          <w:szCs w:val="28"/>
        </w:rPr>
        <w:t>в</w:t>
      </w:r>
      <w:r w:rsidR="00137250" w:rsidRPr="00844828">
        <w:rPr>
          <w:rFonts w:ascii="Liberation Serif" w:hAnsi="Liberation Serif" w:cs="Liberation Serif"/>
          <w:sz w:val="28"/>
          <w:szCs w:val="28"/>
        </w:rPr>
        <w:t xml:space="preserve"> условиях дорожной ситуации</w:t>
      </w:r>
      <w:r w:rsidRPr="00844828">
        <w:rPr>
          <w:rFonts w:ascii="Liberation Serif" w:hAnsi="Liberation Serif" w:cs="Liberation Serif"/>
          <w:sz w:val="28"/>
          <w:szCs w:val="28"/>
        </w:rPr>
        <w:t>.</w:t>
      </w:r>
    </w:p>
    <w:p w14:paraId="7B33A735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DBF9F91" w14:textId="0D8884A9" w:rsidR="00AF018B" w:rsidRPr="00844828" w:rsidRDefault="00406E7B" w:rsidP="00AD10C2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sz w:val="28"/>
          <w:szCs w:val="28"/>
        </w:rPr>
        <w:t>Материал</w:t>
      </w:r>
      <w:r w:rsidR="00AD10C2" w:rsidRPr="00844828"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 w:rsidR="00AD10C2" w:rsidRPr="00844828">
        <w:rPr>
          <w:rFonts w:ascii="Liberation Serif" w:hAnsi="Liberation Serif" w:cs="Liberation Serif"/>
          <w:sz w:val="28"/>
          <w:szCs w:val="28"/>
        </w:rPr>
        <w:t>квест игра проводится на территории автогородка «Добрая дорога детства».</w:t>
      </w:r>
    </w:p>
    <w:p w14:paraId="07A29AA9" w14:textId="77777777" w:rsidR="00CE2E6A" w:rsidRPr="00844828" w:rsidRDefault="00CE2E6A" w:rsidP="0013725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B59380C" w14:textId="5B418D70" w:rsidR="00AF018B" w:rsidRDefault="00AF018B" w:rsidP="0013725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Задача детей: пройти игровые этапы согласно маршрутному листу</w:t>
      </w:r>
      <w:r w:rsidR="00582EA8" w:rsidRPr="00844828">
        <w:rPr>
          <w:rFonts w:ascii="Liberation Serif" w:hAnsi="Liberation Serif" w:cs="Liberation Serif"/>
          <w:sz w:val="28"/>
          <w:szCs w:val="28"/>
        </w:rPr>
        <w:t xml:space="preserve">. </w:t>
      </w:r>
      <w:r w:rsidRPr="00844828">
        <w:rPr>
          <w:rFonts w:ascii="Liberation Serif" w:hAnsi="Liberation Serif" w:cs="Liberation Serif"/>
          <w:sz w:val="28"/>
          <w:szCs w:val="28"/>
        </w:rPr>
        <w:t xml:space="preserve"> Квест рассчитан на 30 минут.</w:t>
      </w:r>
      <w:r w:rsidR="00137250" w:rsidRPr="00844828">
        <w:rPr>
          <w:rFonts w:ascii="Liberation Serif" w:hAnsi="Liberation Serif" w:cs="Liberation Serif"/>
          <w:sz w:val="28"/>
          <w:szCs w:val="28"/>
        </w:rPr>
        <w:t xml:space="preserve"> (</w:t>
      </w:r>
      <w:r w:rsidR="00582EA8" w:rsidRPr="00844828">
        <w:rPr>
          <w:rFonts w:ascii="Liberation Serif" w:hAnsi="Liberation Serif" w:cs="Liberation Serif"/>
          <w:sz w:val="28"/>
          <w:szCs w:val="28"/>
        </w:rPr>
        <w:t>место этапов заранее определяет ведущий</w:t>
      </w:r>
      <w:r w:rsidR="00137250" w:rsidRPr="00844828">
        <w:rPr>
          <w:rFonts w:ascii="Liberation Serif" w:hAnsi="Liberation Serif" w:cs="Liberation Serif"/>
          <w:sz w:val="28"/>
          <w:szCs w:val="28"/>
        </w:rPr>
        <w:t xml:space="preserve"> в роли</w:t>
      </w:r>
      <w:r w:rsidR="00582EA8" w:rsidRPr="00844828">
        <w:rPr>
          <w:rFonts w:ascii="Liberation Serif" w:hAnsi="Liberation Serif" w:cs="Liberation Serif"/>
          <w:sz w:val="28"/>
          <w:szCs w:val="28"/>
        </w:rPr>
        <w:t xml:space="preserve"> инспектор</w:t>
      </w:r>
      <w:r w:rsidR="00137250" w:rsidRPr="00844828">
        <w:rPr>
          <w:rFonts w:ascii="Liberation Serif" w:hAnsi="Liberation Serif" w:cs="Liberation Serif"/>
          <w:sz w:val="28"/>
          <w:szCs w:val="28"/>
        </w:rPr>
        <w:t>а</w:t>
      </w:r>
      <w:r w:rsidR="00582EA8" w:rsidRPr="00844828">
        <w:rPr>
          <w:rFonts w:ascii="Liberation Serif" w:hAnsi="Liberation Serif" w:cs="Liberation Serif"/>
          <w:sz w:val="28"/>
          <w:szCs w:val="28"/>
        </w:rPr>
        <w:t xml:space="preserve"> ГИБДД)</w:t>
      </w:r>
      <w:r w:rsidR="00844828">
        <w:rPr>
          <w:rFonts w:ascii="Liberation Serif" w:hAnsi="Liberation Serif" w:cs="Liberation Serif"/>
          <w:sz w:val="28"/>
          <w:szCs w:val="28"/>
        </w:rPr>
        <w:t>.</w:t>
      </w:r>
    </w:p>
    <w:p w14:paraId="7CDBEF9B" w14:textId="77777777" w:rsidR="00844828" w:rsidRPr="00844828" w:rsidRDefault="00844828" w:rsidP="0013725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8C7EAF0" w14:textId="273BCBBC" w:rsidR="00AF018B" w:rsidRPr="00844828" w:rsidRDefault="004B2F5D" w:rsidP="0013725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Дети с</w:t>
      </w:r>
      <w:r w:rsidR="00AF018B" w:rsidRPr="00844828">
        <w:rPr>
          <w:rFonts w:ascii="Liberation Serif" w:hAnsi="Liberation Serif" w:cs="Liberation Serif"/>
          <w:sz w:val="28"/>
          <w:szCs w:val="28"/>
        </w:rPr>
        <w:t>обираются</w:t>
      </w:r>
      <w:r w:rsidR="00406E7B" w:rsidRPr="00844828">
        <w:rPr>
          <w:rFonts w:ascii="Liberation Serif" w:hAnsi="Liberation Serif" w:cs="Liberation Serif"/>
          <w:sz w:val="28"/>
          <w:szCs w:val="28"/>
        </w:rPr>
        <w:t xml:space="preserve"> </w:t>
      </w:r>
      <w:r w:rsidRPr="00844828">
        <w:rPr>
          <w:rFonts w:ascii="Liberation Serif" w:hAnsi="Liberation Serif" w:cs="Liberation Serif"/>
          <w:sz w:val="28"/>
          <w:szCs w:val="28"/>
        </w:rPr>
        <w:t>около Гаража</w:t>
      </w:r>
      <w:r w:rsidR="00AF018B" w:rsidRPr="00844828">
        <w:rPr>
          <w:rFonts w:ascii="Liberation Serif" w:hAnsi="Liberation Serif" w:cs="Liberation Serif"/>
          <w:sz w:val="28"/>
          <w:szCs w:val="28"/>
        </w:rPr>
        <w:t>. В</w:t>
      </w:r>
      <w:r w:rsidR="00CE2E6A" w:rsidRPr="00844828">
        <w:rPr>
          <w:rFonts w:ascii="Liberation Serif" w:hAnsi="Liberation Serif" w:cs="Liberation Serif"/>
          <w:sz w:val="28"/>
          <w:szCs w:val="28"/>
        </w:rPr>
        <w:t>оспитатель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объявляет, что к ним пришел гость – инспектор ГИБДД. На проезжую часть выбегает </w:t>
      </w:r>
      <w:r w:rsidR="00406E7B" w:rsidRPr="00844828">
        <w:rPr>
          <w:rFonts w:ascii="Liberation Serif" w:hAnsi="Liberation Serif" w:cs="Liberation Serif"/>
          <w:sz w:val="28"/>
          <w:szCs w:val="28"/>
        </w:rPr>
        <w:t>Незнайка</w:t>
      </w:r>
      <w:r w:rsidR="00AF018B" w:rsidRPr="00844828">
        <w:rPr>
          <w:rFonts w:ascii="Liberation Serif" w:hAnsi="Liberation Serif" w:cs="Liberation Serif"/>
          <w:sz w:val="28"/>
          <w:szCs w:val="28"/>
        </w:rPr>
        <w:t>. Он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спешат в кинотеатр, чтобы увидеть новый мультфильм, при этом нарушает ПДД (идет на красный цвет). На дороге ее останавливает инспектор ГИБДД, и спрашивает у детей правильно ли он поступает. Инспектор ГИБДД предлагает детям помочь </w:t>
      </w:r>
      <w:r w:rsidR="007E1B0D" w:rsidRPr="00844828">
        <w:rPr>
          <w:rFonts w:ascii="Liberation Serif" w:hAnsi="Liberation Serif" w:cs="Liberation Serif"/>
          <w:sz w:val="28"/>
          <w:szCs w:val="28"/>
        </w:rPr>
        <w:t>Незнайке</w:t>
      </w:r>
      <w:r w:rsidR="00137250" w:rsidRPr="00844828">
        <w:rPr>
          <w:rFonts w:ascii="Liberation Serif" w:hAnsi="Liberation Serif" w:cs="Liberation Serif"/>
          <w:sz w:val="28"/>
          <w:szCs w:val="28"/>
        </w:rPr>
        <w:t xml:space="preserve"> </w:t>
      </w:r>
      <w:r w:rsidR="00AF018B" w:rsidRPr="00844828">
        <w:rPr>
          <w:rFonts w:ascii="Liberation Serif" w:hAnsi="Liberation Serif" w:cs="Liberation Serif"/>
          <w:sz w:val="28"/>
          <w:szCs w:val="28"/>
        </w:rPr>
        <w:t>– показать, как правильно нужно вести себя на дороге.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А чтоб это было занимательно и интересно, показать правила ПДД Незнайке в форме квест-игры.</w:t>
      </w:r>
    </w:p>
    <w:p w14:paraId="288CFD70" w14:textId="76CE14AB" w:rsidR="00AF018B" w:rsidRPr="00844828" w:rsidRDefault="00844828" w:rsidP="0013725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Незнайке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выда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AF018B" w:rsidRPr="00844828">
        <w:rPr>
          <w:rFonts w:ascii="Liberation Serif" w:hAnsi="Liberation Serif" w:cs="Liberation Serif"/>
          <w:sz w:val="28"/>
          <w:szCs w:val="28"/>
        </w:rPr>
        <w:t>тся маршрутны</w:t>
      </w:r>
      <w:r>
        <w:rPr>
          <w:rFonts w:ascii="Liberation Serif" w:hAnsi="Liberation Serif" w:cs="Liberation Serif"/>
          <w:sz w:val="28"/>
          <w:szCs w:val="28"/>
        </w:rPr>
        <w:t>й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лист, </w:t>
      </w:r>
      <w:r>
        <w:rPr>
          <w:rFonts w:ascii="Liberation Serif" w:hAnsi="Liberation Serif" w:cs="Liberation Serif"/>
          <w:sz w:val="28"/>
          <w:szCs w:val="28"/>
        </w:rPr>
        <w:t>Незнайка и дети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</w:t>
      </w:r>
      <w:r w:rsidR="004B2F5D" w:rsidRPr="00844828">
        <w:rPr>
          <w:rFonts w:ascii="Liberation Serif" w:hAnsi="Liberation Serif" w:cs="Liberation Serif"/>
          <w:sz w:val="28"/>
          <w:szCs w:val="28"/>
        </w:rPr>
        <w:t>передвигаются на самокатах и смоделированном автобусе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по этапам и выполняют задания.</w:t>
      </w:r>
    </w:p>
    <w:p w14:paraId="3B31FEF3" w14:textId="2CB0F245" w:rsidR="004B2F5D" w:rsidRPr="00844828" w:rsidRDefault="004B2F5D" w:rsidP="00137250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В квесте принимают участие дети младшего возраста, выполняя роль пешеходов</w:t>
      </w:r>
      <w:r w:rsidR="00765AAE" w:rsidRPr="00844828">
        <w:rPr>
          <w:rFonts w:ascii="Liberation Serif" w:hAnsi="Liberation Serif" w:cs="Liberation Serif"/>
          <w:sz w:val="28"/>
          <w:szCs w:val="28"/>
        </w:rPr>
        <w:t xml:space="preserve"> и автомобилистов</w:t>
      </w:r>
      <w:r w:rsidR="00844828">
        <w:rPr>
          <w:rFonts w:ascii="Liberation Serif" w:hAnsi="Liberation Serif" w:cs="Liberation Serif"/>
          <w:sz w:val="28"/>
          <w:szCs w:val="28"/>
        </w:rPr>
        <w:t xml:space="preserve"> встречного движения</w:t>
      </w:r>
      <w:r w:rsidR="00765AAE" w:rsidRPr="00844828">
        <w:rPr>
          <w:rFonts w:ascii="Liberation Serif" w:hAnsi="Liberation Serif" w:cs="Liberation Serif"/>
          <w:sz w:val="28"/>
          <w:szCs w:val="28"/>
        </w:rPr>
        <w:t>.</w:t>
      </w:r>
    </w:p>
    <w:p w14:paraId="2D65C2C4" w14:textId="77777777" w:rsidR="00CE2E6A" w:rsidRPr="00844828" w:rsidRDefault="00CE2E6A" w:rsidP="00CE2E6A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3E37C17" w14:textId="77777777" w:rsidR="00AF018B" w:rsidRPr="00844828" w:rsidRDefault="00AF018B" w:rsidP="00CE2E6A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Этапы (маршрутный лист):</w:t>
      </w:r>
    </w:p>
    <w:p w14:paraId="091C665C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1. Неизвестный знак</w:t>
      </w:r>
    </w:p>
    <w:p w14:paraId="61031FD8" w14:textId="33AD5984" w:rsidR="004B2F5D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2. </w:t>
      </w:r>
      <w:r w:rsidR="004B2F5D" w:rsidRPr="00844828">
        <w:rPr>
          <w:rFonts w:ascii="Liberation Serif" w:hAnsi="Liberation Serif" w:cs="Liberation Serif"/>
          <w:sz w:val="28"/>
          <w:szCs w:val="28"/>
        </w:rPr>
        <w:t>Регулируемый пешеходный переход</w:t>
      </w:r>
    </w:p>
    <w:p w14:paraId="218F8F65" w14:textId="3753342A" w:rsidR="00AF018B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3. </w:t>
      </w:r>
      <w:r w:rsidR="00AF018B" w:rsidRPr="00844828">
        <w:rPr>
          <w:rFonts w:ascii="Liberation Serif" w:hAnsi="Liberation Serif" w:cs="Liberation Serif"/>
          <w:sz w:val="28"/>
          <w:szCs w:val="28"/>
        </w:rPr>
        <w:t>Дорожная викторина</w:t>
      </w:r>
    </w:p>
    <w:p w14:paraId="0E050A00" w14:textId="41C8F218" w:rsidR="004B2F5D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4. Нерегулируемый пешеходный переход</w:t>
      </w:r>
    </w:p>
    <w:p w14:paraId="1B7CE378" w14:textId="6C7EE014" w:rsidR="00AF018B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5</w:t>
      </w:r>
      <w:r w:rsidR="00AF018B" w:rsidRPr="00844828">
        <w:rPr>
          <w:rFonts w:ascii="Liberation Serif" w:hAnsi="Liberation Serif" w:cs="Liberation Serif"/>
          <w:sz w:val="28"/>
          <w:szCs w:val="28"/>
        </w:rPr>
        <w:t>. Знатоки ПДД</w:t>
      </w:r>
    </w:p>
    <w:p w14:paraId="72BF315D" w14:textId="5CA62580" w:rsidR="004B2F5D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6. Автобусная остановка</w:t>
      </w:r>
    </w:p>
    <w:p w14:paraId="33EDB152" w14:textId="77777777" w:rsidR="00CE2E6A" w:rsidRPr="00844828" w:rsidRDefault="00CE2E6A" w:rsidP="00CE2E6A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2BF36E43" w14:textId="77777777" w:rsidR="00AF018B" w:rsidRPr="00844828" w:rsidRDefault="00AF018B" w:rsidP="00CE2E6A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sz w:val="28"/>
          <w:szCs w:val="28"/>
        </w:rPr>
        <w:t>Содержание этапов.</w:t>
      </w:r>
    </w:p>
    <w:p w14:paraId="40B861A5" w14:textId="77777777" w:rsidR="00CE2E6A" w:rsidRPr="00844828" w:rsidRDefault="00CE2E6A" w:rsidP="00CE2E6A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34244A0" w14:textId="77777777" w:rsidR="004B2F5D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1. Неизвестный знак.  </w:t>
      </w:r>
    </w:p>
    <w:p w14:paraId="779A8187" w14:textId="77777777" w:rsidR="004B2F5D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lastRenderedPageBreak/>
        <w:t xml:space="preserve">Перед выездом из Гаража дети отгадывают загадки, готовятся к движению. </w:t>
      </w:r>
    </w:p>
    <w:p w14:paraId="34D9B89D" w14:textId="5EDF6BD4" w:rsidR="00AF018B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Инспектор ГИБДД: </w:t>
      </w:r>
      <w:r w:rsidR="00AF018B" w:rsidRPr="00844828">
        <w:rPr>
          <w:rFonts w:ascii="Liberation Serif" w:hAnsi="Liberation Serif" w:cs="Liberation Serif"/>
          <w:sz w:val="28"/>
          <w:szCs w:val="28"/>
        </w:rPr>
        <w:t>Скажите</w:t>
      </w:r>
      <w:r w:rsidRPr="00844828">
        <w:rPr>
          <w:rFonts w:ascii="Liberation Serif" w:hAnsi="Liberation Serif" w:cs="Liberation Serif"/>
          <w:sz w:val="28"/>
          <w:szCs w:val="28"/>
        </w:rPr>
        <w:t>,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ребята, какие виды знаков вы знаете? (информационные, предупреждающие, знаки сервиса). Сейчас я проверю</w:t>
      </w:r>
      <w:r w:rsidR="00CE2E6A" w:rsidRPr="00844828">
        <w:rPr>
          <w:rFonts w:ascii="Liberation Serif" w:hAnsi="Liberation Serif" w:cs="Liberation Serif"/>
          <w:sz w:val="28"/>
          <w:szCs w:val="28"/>
        </w:rPr>
        <w:t>,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как вы хорошо разбираетесь в дорожных знаках.</w:t>
      </w:r>
    </w:p>
    <w:p w14:paraId="0414095C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1F8C2253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• Я хочу спросить про знак</w:t>
      </w:r>
    </w:p>
    <w:p w14:paraId="5E0D81F9" w14:textId="3C389F0C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Нарисован он вот так:</w:t>
      </w:r>
    </w:p>
    <w:p w14:paraId="474013A9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В треугольнике ребята</w:t>
      </w:r>
    </w:p>
    <w:p w14:paraId="003F0AF2" w14:textId="2E4ADBF5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со всех ног бегут куда</w:t>
      </w:r>
      <w:r w:rsidR="004B2F5D" w:rsidRPr="00844828">
        <w:rPr>
          <w:rFonts w:ascii="Liberation Serif" w:hAnsi="Liberation Serif" w:cs="Liberation Serif"/>
          <w:sz w:val="28"/>
          <w:szCs w:val="28"/>
        </w:rPr>
        <w:t>-</w:t>
      </w:r>
      <w:r w:rsidRPr="00844828">
        <w:rPr>
          <w:rFonts w:ascii="Liberation Serif" w:hAnsi="Liberation Serif" w:cs="Liberation Serif"/>
          <w:sz w:val="28"/>
          <w:szCs w:val="28"/>
        </w:rPr>
        <w:t>то. (Дети)</w:t>
      </w:r>
    </w:p>
    <w:p w14:paraId="0FB7B83C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D93A382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• Синий знак такого рода:</w:t>
      </w:r>
    </w:p>
    <w:p w14:paraId="73F4718A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Защищает пешехода.</w:t>
      </w:r>
    </w:p>
    <w:p w14:paraId="03B4B600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Переходим с куклой вместе,</w:t>
      </w:r>
    </w:p>
    <w:p w14:paraId="46B6D539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Мы дорогу в этом месте! («Пешеходный переход»)</w:t>
      </w:r>
    </w:p>
    <w:p w14:paraId="162396EA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F1EC086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• Мама с папою в тревоге,</w:t>
      </w:r>
    </w:p>
    <w:p w14:paraId="09CCC633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Заболел сынок в дороге.</w:t>
      </w:r>
    </w:p>
    <w:p w14:paraId="0FDC4D33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Чтобы срочно полечиться,</w:t>
      </w:r>
    </w:p>
    <w:p w14:paraId="118A599F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Им нужна быстрей больница. («Пункт медицинской помощи»)</w:t>
      </w:r>
    </w:p>
    <w:p w14:paraId="6E613C90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39CF62B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• В дождь и ясную погоду</w:t>
      </w:r>
    </w:p>
    <w:p w14:paraId="379C7516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Здесь не ходят пешеходы</w:t>
      </w:r>
    </w:p>
    <w:p w14:paraId="08449FF1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Говорит им знак одно –</w:t>
      </w:r>
    </w:p>
    <w:p w14:paraId="4BB896F3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Вам ходить запрещено! (Движение пешеходов запрещено)</w:t>
      </w:r>
    </w:p>
    <w:p w14:paraId="235D4AF0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0383BD2D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• Ты смелей иди вперёд,</w:t>
      </w:r>
    </w:p>
    <w:p w14:paraId="6FFD131A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Трусишь ты напрасно.</w:t>
      </w:r>
    </w:p>
    <w:p w14:paraId="5AD2CFA5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Знай, что этот переход</w:t>
      </w:r>
    </w:p>
    <w:p w14:paraId="6474C8E0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Самый безопасный (Подземный переход)</w:t>
      </w:r>
    </w:p>
    <w:p w14:paraId="4D109EF2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F4B34B4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• Знак повесили с рассветом,</w:t>
      </w:r>
    </w:p>
    <w:p w14:paraId="3331DCD8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Чтобы каждый знал об этом:</w:t>
      </w:r>
    </w:p>
    <w:p w14:paraId="1AF22343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Здесь ремонт идёт дороги —</w:t>
      </w:r>
    </w:p>
    <w:p w14:paraId="563F7E2E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Берегите свои ноги!</w:t>
      </w:r>
    </w:p>
    <w:p w14:paraId="5CD8976E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(Знак «Дорожные работы»)</w:t>
      </w:r>
    </w:p>
    <w:p w14:paraId="11AE87E1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C36464D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• У посадочной площадки,</w:t>
      </w:r>
    </w:p>
    <w:p w14:paraId="4933F507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Пассажиры транспорт ждут.</w:t>
      </w:r>
    </w:p>
    <w:p w14:paraId="694BED86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Установленный порядок</w:t>
      </w:r>
    </w:p>
    <w:p w14:paraId="20E421AC" w14:textId="77777777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Нарушать нельзя и тут. («Автобусная остановка»)</w:t>
      </w:r>
    </w:p>
    <w:p w14:paraId="7C86BC06" w14:textId="08E5144F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748C70E" w14:textId="77F518DC" w:rsidR="004B2F5D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Задание выполнено, автомобилисты могут начать движение.</w:t>
      </w:r>
    </w:p>
    <w:p w14:paraId="10C7AC02" w14:textId="4664B603" w:rsidR="004B2F5D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A9B387" w14:textId="77777777" w:rsidR="004B2F5D" w:rsidRPr="00844828" w:rsidRDefault="004B2F5D" w:rsidP="004B2F5D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2. Регулируемый пешеходный переход</w:t>
      </w:r>
    </w:p>
    <w:p w14:paraId="20A77113" w14:textId="4B53020F" w:rsidR="004B2F5D" w:rsidRPr="00844828" w:rsidRDefault="004B2F5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lastRenderedPageBreak/>
        <w:t>Дети начали движение по своей полосе. Перед ними пешеходный переход, регулируемый светофором, работающим в автоматическом режиме. Перед «зеброй» стоят пешеходы, готовые к переходу. Задача для детей сориентироваться в сложившейся ситуации: на зеленый сигнал светофора проехать переход, пропустить на красный сигнал пешеходов и не столкнуться с автомобилями встречного движения.</w:t>
      </w:r>
    </w:p>
    <w:p w14:paraId="4A82CE6B" w14:textId="77777777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6AEC7DDA" w14:textId="068B7D4A" w:rsidR="00AF018B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3</w:t>
      </w:r>
      <w:r w:rsidR="00AF018B"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 Дорожная викторина.</w:t>
      </w:r>
    </w:p>
    <w:p w14:paraId="02DF3116" w14:textId="3E25201B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Инспектор предлагает детям припарковать автомобили на парковке и ответить на вопросы викторины.</w:t>
      </w:r>
    </w:p>
    <w:p w14:paraId="0DA50125" w14:textId="167CA2AC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Задание: участники команды по очереди отвечают на вопросы</w:t>
      </w:r>
      <w:r w:rsidR="007E1B0D" w:rsidRPr="00844828">
        <w:rPr>
          <w:rFonts w:ascii="Liberation Serif" w:hAnsi="Liberation Serif" w:cs="Liberation Serif"/>
          <w:sz w:val="28"/>
          <w:szCs w:val="28"/>
        </w:rPr>
        <w:t>.</w:t>
      </w:r>
    </w:p>
    <w:p w14:paraId="0E29A01E" w14:textId="17B470C2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как можно назвать человека, который идет по тротуару?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(Пешеход)</w:t>
      </w:r>
    </w:p>
    <w:p w14:paraId="6DF050CC" w14:textId="00568937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сколько сигналов у пешеходного светофора?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(Два)</w:t>
      </w:r>
    </w:p>
    <w:p w14:paraId="3758A143" w14:textId="68889B5A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назови машины специального назначения.</w:t>
      </w:r>
      <w:r w:rsidR="00137250" w:rsidRPr="00844828">
        <w:rPr>
          <w:rFonts w:ascii="Liberation Serif" w:hAnsi="Liberation Serif" w:cs="Liberation Serif"/>
          <w:sz w:val="28"/>
          <w:szCs w:val="28"/>
        </w:rPr>
        <w:t xml:space="preserve"> (</w:t>
      </w:r>
      <w:r w:rsidR="007E1B0D" w:rsidRPr="00844828">
        <w:rPr>
          <w:rFonts w:ascii="Liberation Serif" w:hAnsi="Liberation Serif" w:cs="Liberation Serif"/>
          <w:sz w:val="28"/>
          <w:szCs w:val="28"/>
        </w:rPr>
        <w:t>скорая помощь, пожарная и т.д.)</w:t>
      </w:r>
    </w:p>
    <w:p w14:paraId="5E2F6A9E" w14:textId="727F2BF3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какие виды пешеходных переходов </w:t>
      </w:r>
      <w:r w:rsidR="007E1B0D" w:rsidRPr="00844828">
        <w:rPr>
          <w:rFonts w:ascii="Liberation Serif" w:hAnsi="Liberation Serif" w:cs="Liberation Serif"/>
          <w:sz w:val="28"/>
          <w:szCs w:val="28"/>
        </w:rPr>
        <w:t>в</w:t>
      </w:r>
      <w:r w:rsidRPr="00844828">
        <w:rPr>
          <w:rFonts w:ascii="Liberation Serif" w:hAnsi="Liberation Serif" w:cs="Liberation Serif"/>
          <w:sz w:val="28"/>
          <w:szCs w:val="28"/>
        </w:rPr>
        <w:t>ы знаешь?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(Регулируемый и не регулируемый)</w:t>
      </w:r>
    </w:p>
    <w:p w14:paraId="5C1A2316" w14:textId="2FAE6220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как называется место для ожидания общественного транспорта?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(остановка)</w:t>
      </w:r>
    </w:p>
    <w:p w14:paraId="71C0EE36" w14:textId="0D679158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назови виды общественного транспорта.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(трамвай, троллейбус, автобус, такси и т.д</w:t>
      </w:r>
      <w:r w:rsidR="00844828">
        <w:rPr>
          <w:rFonts w:ascii="Liberation Serif" w:hAnsi="Liberation Serif" w:cs="Liberation Serif"/>
          <w:sz w:val="28"/>
          <w:szCs w:val="28"/>
        </w:rPr>
        <w:t>.</w:t>
      </w:r>
      <w:r w:rsidR="007E1B0D" w:rsidRPr="00844828">
        <w:rPr>
          <w:rFonts w:ascii="Liberation Serif" w:hAnsi="Liberation Serif" w:cs="Liberation Serif"/>
          <w:sz w:val="28"/>
          <w:szCs w:val="28"/>
        </w:rPr>
        <w:t>)</w:t>
      </w:r>
    </w:p>
    <w:p w14:paraId="117F8B0D" w14:textId="77CBA91E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что такое проезжая часть?</w:t>
      </w:r>
      <w:r w:rsidR="00137250" w:rsidRPr="00844828">
        <w:rPr>
          <w:rFonts w:ascii="Liberation Serif" w:hAnsi="Liberation Serif" w:cs="Liberation Serif"/>
          <w:sz w:val="28"/>
          <w:szCs w:val="28"/>
        </w:rPr>
        <w:t xml:space="preserve"> (</w:t>
      </w:r>
      <w:r w:rsidR="007E1B0D" w:rsidRPr="00844828">
        <w:rPr>
          <w:rFonts w:ascii="Liberation Serif" w:hAnsi="Liberation Serif" w:cs="Liberation Serif"/>
          <w:sz w:val="28"/>
          <w:szCs w:val="28"/>
        </w:rPr>
        <w:t>место</w:t>
      </w:r>
      <w:r w:rsidR="00844828" w:rsidRPr="00844828">
        <w:rPr>
          <w:rFonts w:ascii="Liberation Serif" w:hAnsi="Liberation Serif" w:cs="Liberation Serif"/>
          <w:sz w:val="28"/>
          <w:szCs w:val="28"/>
        </w:rPr>
        <w:t>,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где движутся машины)</w:t>
      </w:r>
    </w:p>
    <w:p w14:paraId="650627E5" w14:textId="076BF3CE" w:rsidR="00AF018B" w:rsidRPr="00844828" w:rsidRDefault="00AF018B" w:rsidP="008448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как можно назвать человека, который управляет транспортным средством?</w:t>
      </w:r>
      <w:r w:rsidR="007E1B0D" w:rsidRPr="00844828">
        <w:rPr>
          <w:rFonts w:ascii="Liberation Serif" w:hAnsi="Liberation Serif" w:cs="Liberation Serif"/>
          <w:sz w:val="28"/>
          <w:szCs w:val="28"/>
        </w:rPr>
        <w:t xml:space="preserve"> (водитель, шофер)</w:t>
      </w:r>
      <w:r w:rsidR="00765AAE" w:rsidRPr="00844828">
        <w:rPr>
          <w:rFonts w:ascii="Liberation Serif" w:hAnsi="Liberation Serif" w:cs="Liberation Serif"/>
          <w:sz w:val="28"/>
          <w:szCs w:val="28"/>
        </w:rPr>
        <w:t>.</w:t>
      </w:r>
    </w:p>
    <w:p w14:paraId="4CC93975" w14:textId="5EAE1791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7CAFC40" w14:textId="2C1330C4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4. </w:t>
      </w: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Нерегулируемый пешеходный переход</w:t>
      </w: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</w:t>
      </w:r>
    </w:p>
    <w:p w14:paraId="7742A2AC" w14:textId="1B0E28C6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Дети начали движение. Перед ними пешеходный переход, не регулируемый светофором. Необходимо сориентироваться в ситуации, выполняя ПДД: пропустить пешеходов, следуя разметке на дороге и дорожному знаку «Пешеходный переход».</w:t>
      </w:r>
    </w:p>
    <w:p w14:paraId="57E81E26" w14:textId="77777777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835628B" w14:textId="01C09491" w:rsidR="00AF018B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5</w:t>
      </w:r>
      <w:r w:rsidR="00AF018B"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. Знатоки ПДД</w:t>
      </w:r>
    </w:p>
    <w:p w14:paraId="54102051" w14:textId="6972CBF1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Инспектор предлагает детям припарковать машины и рассмотреть сложные ситуации, возникающие на дороге.</w:t>
      </w:r>
    </w:p>
    <w:p w14:paraId="73124CFA" w14:textId="0460FABC" w:rsidR="00AF018B" w:rsidRPr="00844828" w:rsidRDefault="00AF018B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Задание: </w:t>
      </w:r>
      <w:r w:rsidR="00765AAE" w:rsidRPr="00844828">
        <w:rPr>
          <w:rFonts w:ascii="Liberation Serif" w:hAnsi="Liberation Serif" w:cs="Liberation Serif"/>
          <w:sz w:val="28"/>
          <w:szCs w:val="28"/>
        </w:rPr>
        <w:t>Инспектор</w:t>
      </w:r>
      <w:r w:rsidRPr="00844828">
        <w:rPr>
          <w:rFonts w:ascii="Liberation Serif" w:hAnsi="Liberation Serif" w:cs="Liberation Serif"/>
          <w:sz w:val="28"/>
          <w:szCs w:val="28"/>
        </w:rPr>
        <w:t xml:space="preserve"> помещает на </w:t>
      </w:r>
      <w:r w:rsidR="00765AAE" w:rsidRPr="00844828">
        <w:rPr>
          <w:rFonts w:ascii="Liberation Serif" w:hAnsi="Liberation Serif" w:cs="Liberation Serif"/>
          <w:sz w:val="28"/>
          <w:szCs w:val="28"/>
        </w:rPr>
        <w:t>мольберт</w:t>
      </w:r>
      <w:r w:rsidRPr="00844828">
        <w:rPr>
          <w:rFonts w:ascii="Liberation Serif" w:hAnsi="Liberation Serif" w:cs="Liberation Serif"/>
          <w:sz w:val="28"/>
          <w:szCs w:val="28"/>
        </w:rPr>
        <w:t xml:space="preserve"> картинки, на которых изображены ситуации нарушения правил дорожного движения, и говорит: «Ребята, посмотрите на эти картинки. Все ли здесь правильно? Как дети поступают в той или иной ситуации? Как бы поступили вы?» Дети рассматривают иллюстрации и определяют, где дети или взрослые нарушают правила.</w:t>
      </w:r>
    </w:p>
    <w:p w14:paraId="7ED98E43" w14:textId="177FABEE" w:rsidR="00CE2E6A" w:rsidRPr="00844828" w:rsidRDefault="00CE2E6A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7017CD20" w14:textId="77777777" w:rsidR="00765AAE" w:rsidRPr="00844828" w:rsidRDefault="00765AAE" w:rsidP="00765AAE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6. </w:t>
      </w:r>
      <w:r w:rsidRPr="00844828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Автобусная остановка</w:t>
      </w:r>
    </w:p>
    <w:p w14:paraId="17F394B1" w14:textId="471D7EF8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Дети едут по дороге. Перед ними автобусная остановка. Автобус останавливается, из него выходят пассажиры и решают ситуацию как перейти на другую сторону дороги.</w:t>
      </w:r>
    </w:p>
    <w:p w14:paraId="519CC6C9" w14:textId="78D88D2F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lastRenderedPageBreak/>
        <w:t xml:space="preserve">Остальные дети принимают участие в обсуждении, припарковав машины. </w:t>
      </w:r>
    </w:p>
    <w:p w14:paraId="60A56397" w14:textId="43EA7A76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4AB2AA99" w14:textId="56363CFA" w:rsidR="00765AAE" w:rsidRPr="00844828" w:rsidRDefault="00765AAE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Инспектор сообщает детям, что это был пос</w:t>
      </w:r>
      <w:r w:rsidR="00844828" w:rsidRPr="00844828">
        <w:rPr>
          <w:rFonts w:ascii="Liberation Serif" w:hAnsi="Liberation Serif" w:cs="Liberation Serif"/>
          <w:sz w:val="28"/>
          <w:szCs w:val="28"/>
        </w:rPr>
        <w:t xml:space="preserve">ледний </w:t>
      </w:r>
      <w:r w:rsidRPr="00844828">
        <w:rPr>
          <w:rFonts w:ascii="Liberation Serif" w:hAnsi="Liberation Serif" w:cs="Liberation Serif"/>
          <w:sz w:val="28"/>
          <w:szCs w:val="28"/>
        </w:rPr>
        <w:t xml:space="preserve">этап </w:t>
      </w:r>
      <w:r w:rsidR="00844828" w:rsidRPr="00844828">
        <w:rPr>
          <w:rFonts w:ascii="Liberation Serif" w:hAnsi="Liberation Serif" w:cs="Liberation Serif"/>
          <w:sz w:val="28"/>
          <w:szCs w:val="28"/>
        </w:rPr>
        <w:t>квеста</w:t>
      </w:r>
      <w:r w:rsidR="00844828">
        <w:rPr>
          <w:rFonts w:ascii="Liberation Serif" w:hAnsi="Liberation Serif" w:cs="Liberation Serif"/>
          <w:sz w:val="28"/>
          <w:szCs w:val="28"/>
        </w:rPr>
        <w:t>, они приехали в детский сад</w:t>
      </w:r>
      <w:r w:rsidR="00844828" w:rsidRPr="00844828">
        <w:rPr>
          <w:rFonts w:ascii="Liberation Serif" w:hAnsi="Liberation Serif" w:cs="Liberation Serif"/>
          <w:sz w:val="28"/>
          <w:szCs w:val="28"/>
        </w:rPr>
        <w:t>. Все они справились с заданием, ответили на вопросы, разобрались в проблемных ситуациях, продемонстрировали практические навыки движения по дороге.</w:t>
      </w:r>
    </w:p>
    <w:p w14:paraId="0D8E87B2" w14:textId="79CE231A" w:rsidR="00AF018B" w:rsidRPr="00844828" w:rsidRDefault="00EB7BA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>Незнайка гордится что он узнал правила дорожного движения.</w:t>
      </w:r>
    </w:p>
    <w:p w14:paraId="2FF879FA" w14:textId="5E906529" w:rsidR="00AF018B" w:rsidRPr="00844828" w:rsidRDefault="00EB7BAD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44828">
        <w:rPr>
          <w:rFonts w:ascii="Liberation Serif" w:hAnsi="Liberation Serif" w:cs="Liberation Serif"/>
          <w:sz w:val="28"/>
          <w:szCs w:val="28"/>
        </w:rPr>
        <w:t xml:space="preserve">Инспектор ГИБДД </w:t>
      </w:r>
      <w:r w:rsidR="00D24B9C" w:rsidRPr="00844828">
        <w:rPr>
          <w:rFonts w:ascii="Liberation Serif" w:hAnsi="Liberation Serif" w:cs="Liberation Serif"/>
          <w:sz w:val="28"/>
          <w:szCs w:val="28"/>
        </w:rPr>
        <w:t>н</w:t>
      </w:r>
      <w:r w:rsidR="00AF018B" w:rsidRPr="00844828">
        <w:rPr>
          <w:rFonts w:ascii="Liberation Serif" w:hAnsi="Liberation Serif" w:cs="Liberation Serif"/>
          <w:sz w:val="28"/>
          <w:szCs w:val="28"/>
        </w:rPr>
        <w:t>агражд</w:t>
      </w:r>
      <w:r w:rsidRPr="00844828">
        <w:rPr>
          <w:rFonts w:ascii="Liberation Serif" w:hAnsi="Liberation Serif" w:cs="Liberation Serif"/>
          <w:sz w:val="28"/>
          <w:szCs w:val="28"/>
        </w:rPr>
        <w:t>ает</w:t>
      </w:r>
      <w:r w:rsidR="00AF018B" w:rsidRPr="00844828">
        <w:rPr>
          <w:rFonts w:ascii="Liberation Serif" w:hAnsi="Liberation Serif" w:cs="Liberation Serif"/>
          <w:sz w:val="28"/>
          <w:szCs w:val="28"/>
        </w:rPr>
        <w:t xml:space="preserve"> воспитанников грамотами «Знатоки ПДД»</w:t>
      </w:r>
      <w:r w:rsidR="00844828">
        <w:rPr>
          <w:rFonts w:ascii="Liberation Serif" w:hAnsi="Liberation Serif" w:cs="Liberation Serif"/>
          <w:sz w:val="28"/>
          <w:szCs w:val="28"/>
        </w:rPr>
        <w:t>.</w:t>
      </w:r>
    </w:p>
    <w:p w14:paraId="5641000B" w14:textId="77777777" w:rsidR="00D24B9C" w:rsidRPr="00844828" w:rsidRDefault="00D24B9C" w:rsidP="0013725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01AA785" w14:textId="77777777" w:rsidR="00AF018B" w:rsidRPr="00844828" w:rsidRDefault="00AF018B" w:rsidP="00137250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5DFDA18C" w14:textId="77777777" w:rsidR="00AF018B" w:rsidRPr="00844828" w:rsidRDefault="00AF018B" w:rsidP="00137250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3E380885" w14:textId="77777777" w:rsidR="00AF018B" w:rsidRPr="00844828" w:rsidRDefault="00AF018B" w:rsidP="00137250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p w14:paraId="791408D3" w14:textId="77777777" w:rsidR="00A36C3E" w:rsidRPr="00844828" w:rsidRDefault="00A36C3E" w:rsidP="00137250">
      <w:pPr>
        <w:spacing w:after="0" w:line="240" w:lineRule="auto"/>
        <w:contextualSpacing/>
        <w:rPr>
          <w:rFonts w:ascii="Liberation Serif" w:hAnsi="Liberation Serif" w:cs="Liberation Serif"/>
          <w:sz w:val="28"/>
          <w:szCs w:val="28"/>
        </w:rPr>
      </w:pPr>
    </w:p>
    <w:sectPr w:rsidR="00A36C3E" w:rsidRPr="0084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5DA9"/>
    <w:multiLevelType w:val="hybridMultilevel"/>
    <w:tmpl w:val="E492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5D1E"/>
    <w:multiLevelType w:val="hybridMultilevel"/>
    <w:tmpl w:val="0DC0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3E"/>
    <w:rsid w:val="00137250"/>
    <w:rsid w:val="00406E7B"/>
    <w:rsid w:val="004B2F5D"/>
    <w:rsid w:val="00582EA8"/>
    <w:rsid w:val="00765AAE"/>
    <w:rsid w:val="007E1B0D"/>
    <w:rsid w:val="00844828"/>
    <w:rsid w:val="00A36C3E"/>
    <w:rsid w:val="00AD10C2"/>
    <w:rsid w:val="00AF018B"/>
    <w:rsid w:val="00C11991"/>
    <w:rsid w:val="00CE2E6A"/>
    <w:rsid w:val="00D24B9C"/>
    <w:rsid w:val="00E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93A0"/>
  <w15:chartTrackingRefBased/>
  <w15:docId w15:val="{0B17D0CD-8B0D-4741-8FE0-98D85214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1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018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 Gyn</dc:creator>
  <cp:keywords/>
  <dc:description/>
  <cp:lastModifiedBy>Huawei</cp:lastModifiedBy>
  <cp:revision>8</cp:revision>
  <dcterms:created xsi:type="dcterms:W3CDTF">2023-09-07T17:44:00Z</dcterms:created>
  <dcterms:modified xsi:type="dcterms:W3CDTF">2024-12-01T13:11:00Z</dcterms:modified>
</cp:coreProperties>
</file>