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C3E4" w14:textId="77777777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3D4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</w:p>
    <w:p w14:paraId="3FC2C270" w14:textId="77777777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</w:p>
    <w:p w14:paraId="704F0D25" w14:textId="629F5B49" w:rsidR="00AE23D4" w:rsidRPr="00AE23D4" w:rsidRDefault="00AE23D4" w:rsidP="00AE2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(работодателю)_________________________________ </w:t>
      </w:r>
    </w:p>
    <w:p w14:paraId="6EF4C246" w14:textId="58E01513" w:rsidR="00AE23D4" w:rsidRPr="00AE23D4" w:rsidRDefault="00AE23D4" w:rsidP="00AE2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(наименование должности представителя нанимателя)</w:t>
      </w:r>
    </w:p>
    <w:p w14:paraId="27954EF3" w14:textId="2ECD14E7" w:rsidR="00AE23D4" w:rsidRPr="00AE23D4" w:rsidRDefault="00AE23D4" w:rsidP="00AE2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AB6A0CE" w14:textId="77777777" w:rsidR="00AE23D4" w:rsidRPr="00AE23D4" w:rsidRDefault="00AE23D4" w:rsidP="00AE23D4">
      <w:pPr>
        <w:jc w:val="right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 xml:space="preserve"> (фамилия, инициалы представителя нанимателя)</w:t>
      </w:r>
    </w:p>
    <w:p w14:paraId="6E5396BB" w14:textId="77777777" w:rsidR="00AE23D4" w:rsidRPr="00AE23D4" w:rsidRDefault="00AE23D4" w:rsidP="00AE2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31EEF" w14:textId="41CCF158" w:rsidR="00AE23D4" w:rsidRPr="00AE23D4" w:rsidRDefault="00AE23D4" w:rsidP="00AE23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3D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C667A26" w14:textId="7976CFD2" w:rsidR="00AE23D4" w:rsidRPr="00AE23D4" w:rsidRDefault="00AE23D4" w:rsidP="00AE23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3D4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14:paraId="576BF8C4" w14:textId="77777777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</w:p>
    <w:p w14:paraId="4CF75E96" w14:textId="77777777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Федерального закона от 02.03.2007 № 25-ФЗ «О муниципальной службе в Российской Федерации» </w:t>
      </w:r>
    </w:p>
    <w:p w14:paraId="0E5ED7DD" w14:textId="77777777" w:rsidR="00AE23D4" w:rsidRDefault="00AE23D4" w:rsidP="00AE2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AE2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FD210B6" w14:textId="40D3C114" w:rsidR="00AE23D4" w:rsidRDefault="00AE23D4" w:rsidP="00AE2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E23D4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</w:p>
    <w:p w14:paraId="55716292" w14:textId="77777777" w:rsidR="00AE23D4" w:rsidRDefault="00AE23D4" w:rsidP="00AE2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замещающий(ая) должность муниципальной службы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E70F3E6" w14:textId="0F2F39BC" w:rsidR="00AE23D4" w:rsidRDefault="00AE23D4" w:rsidP="00AE23D4">
      <w:pPr>
        <w:spacing w:after="0"/>
        <w:rPr>
          <w:rFonts w:ascii="Times New Roman" w:hAnsi="Times New Roman" w:cs="Times New Roman"/>
        </w:rPr>
      </w:pPr>
      <w:r w:rsidRPr="00AE23D4">
        <w:rPr>
          <w:rFonts w:ascii="Times New Roman" w:hAnsi="Times New Roman" w:cs="Times New Roman"/>
        </w:rPr>
        <w:t xml:space="preserve">                (наименование должности с указанием структурного подразделения) </w:t>
      </w:r>
    </w:p>
    <w:p w14:paraId="21C68FC1" w14:textId="77777777" w:rsidR="00AE23D4" w:rsidRPr="00AE23D4" w:rsidRDefault="00AE23D4" w:rsidP="00AE23D4">
      <w:pPr>
        <w:spacing w:after="0"/>
        <w:rPr>
          <w:rFonts w:ascii="Times New Roman" w:hAnsi="Times New Roman" w:cs="Times New Roman"/>
        </w:rPr>
      </w:pPr>
    </w:p>
    <w:p w14:paraId="60D8A5C3" w14:textId="1DF63500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 xml:space="preserve">уведомляю Вас, что намерен(а) с "____" _____ 20___ г. по "____" _____ 20___ г. заниматься (занимаюсь) иной оплачиваемой деятельностью, выполняя работу (подчеркнуть) (по трудовому договору, гражданскому договору) в__________________________________________________________________________________________________________________________________________________________ </w:t>
      </w:r>
      <w:r w:rsidRPr="00AE23D4">
        <w:rPr>
          <w:rFonts w:ascii="Times New Roman" w:hAnsi="Times New Roman" w:cs="Times New Roman"/>
        </w:rPr>
        <w:t>(полное наименование и юридический адрес организации, Ф.И.О. руководителя организации)</w:t>
      </w:r>
      <w:r w:rsidRPr="00AE2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2D117" w14:textId="4451D7DE" w:rsidR="00AE23D4" w:rsidRPr="00AE23D4" w:rsidRDefault="00AE23D4" w:rsidP="00AE2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Содержание трудовых функций: 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__-</w:t>
      </w:r>
      <w:r w:rsidRPr="00AE23D4">
        <w:rPr>
          <w:rFonts w:ascii="Times New Roman" w:hAnsi="Times New Roman" w:cs="Times New Roman"/>
          <w:sz w:val="24"/>
          <w:szCs w:val="24"/>
        </w:rPr>
        <w:t>(</w:t>
      </w:r>
      <w:r w:rsidRPr="00AE23D4">
        <w:rPr>
          <w:rFonts w:ascii="Times New Roman" w:hAnsi="Times New Roman" w:cs="Times New Roman"/>
        </w:rPr>
        <w:t>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14:paraId="643A9E82" w14:textId="77777777" w:rsidR="00AE23D4" w:rsidRDefault="00AE23D4" w:rsidP="00AE2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8E88AAD" w14:textId="5985AA44" w:rsidR="00AE23D4" w:rsidRPr="00AE23D4" w:rsidRDefault="00AE23D4" w:rsidP="00AE23D4">
      <w:pPr>
        <w:spacing w:after="0"/>
        <w:jc w:val="center"/>
        <w:rPr>
          <w:rFonts w:ascii="Times New Roman" w:hAnsi="Times New Roman" w:cs="Times New Roman"/>
        </w:rPr>
      </w:pPr>
      <w:r w:rsidRPr="00AE23D4">
        <w:rPr>
          <w:rFonts w:ascii="Times New Roman" w:hAnsi="Times New Roman" w:cs="Times New Roman"/>
        </w:rPr>
        <w:t>(предполагаемое время и сроки для осуществления работы, планируемая дата заключения трудового договора (гражданско-правового договора)</w:t>
      </w:r>
    </w:p>
    <w:p w14:paraId="6E405C78" w14:textId="77777777" w:rsidR="00AE23D4" w:rsidRDefault="00AE23D4">
      <w:pPr>
        <w:rPr>
          <w:rFonts w:ascii="Times New Roman" w:hAnsi="Times New Roman" w:cs="Times New Roman"/>
          <w:sz w:val="24"/>
          <w:szCs w:val="24"/>
        </w:rPr>
      </w:pPr>
    </w:p>
    <w:p w14:paraId="500E8EAA" w14:textId="73F73886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требования, предусмотренные статьями 14 и 14.2 Федерального закона от 02.03.2007 № 25-ФЗ «О муниципальной службе в Российской Федерации», а также правила внутреннего трудового распорядка. "____" ________ 20___ г. </w:t>
      </w:r>
    </w:p>
    <w:p w14:paraId="35A79FE8" w14:textId="5D482D27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________________     ____________________</w:t>
      </w:r>
    </w:p>
    <w:p w14:paraId="0CCF7156" w14:textId="1BA65869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(Ф.И.О.) </w:t>
      </w:r>
    </w:p>
    <w:p w14:paraId="44AB5404" w14:textId="77777777" w:rsidR="00AE23D4" w:rsidRPr="00AE23D4" w:rsidRDefault="00AE23D4">
      <w:pPr>
        <w:rPr>
          <w:rFonts w:ascii="Times New Roman" w:hAnsi="Times New Roman" w:cs="Times New Roman"/>
          <w:sz w:val="24"/>
          <w:szCs w:val="24"/>
        </w:rPr>
      </w:pPr>
    </w:p>
    <w:p w14:paraId="472E4E57" w14:textId="77777777" w:rsidR="00AE23D4" w:rsidRDefault="00AE23D4">
      <w:pPr>
        <w:rPr>
          <w:rFonts w:ascii="Times New Roman" w:hAnsi="Times New Roman" w:cs="Times New Roman"/>
          <w:sz w:val="24"/>
          <w:szCs w:val="24"/>
        </w:rPr>
      </w:pPr>
      <w:r w:rsidRPr="00AE23D4">
        <w:rPr>
          <w:rFonts w:ascii="Times New Roman" w:hAnsi="Times New Roman" w:cs="Times New Roman"/>
          <w:sz w:val="24"/>
          <w:szCs w:val="24"/>
        </w:rPr>
        <w:t>Ознакомлен _____________________________ _____________________</w:t>
      </w:r>
    </w:p>
    <w:p w14:paraId="4F3738B5" w14:textId="7BD02EB0" w:rsidR="008728C4" w:rsidRPr="00AE23D4" w:rsidRDefault="00AE23D4" w:rsidP="00AE23D4">
      <w:pPr>
        <w:jc w:val="center"/>
        <w:rPr>
          <w:rFonts w:ascii="Times New Roman" w:hAnsi="Times New Roman" w:cs="Times New Roman"/>
          <w:sz w:val="20"/>
          <w:szCs w:val="20"/>
        </w:rPr>
      </w:pPr>
      <w:r w:rsidRPr="00AE23D4">
        <w:rPr>
          <w:rFonts w:ascii="Times New Roman" w:hAnsi="Times New Roman" w:cs="Times New Roman"/>
          <w:sz w:val="20"/>
          <w:szCs w:val="20"/>
        </w:rPr>
        <w:t>(должность руководителя фамилия, инициалы (дата, подпись) структурного подразделения, в котором муниципальный служащий проходит муниципальную службу)</w:t>
      </w:r>
    </w:p>
    <w:sectPr w:rsidR="008728C4" w:rsidRPr="00AE23D4" w:rsidSect="00AE23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C4"/>
    <w:rsid w:val="008728C4"/>
    <w:rsid w:val="00AE23D4"/>
    <w:rsid w:val="00D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2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aist002</cp:lastModifiedBy>
  <cp:revision>2</cp:revision>
  <dcterms:created xsi:type="dcterms:W3CDTF">2024-12-19T05:50:00Z</dcterms:created>
  <dcterms:modified xsi:type="dcterms:W3CDTF">2024-12-19T05:50:00Z</dcterms:modified>
</cp:coreProperties>
</file>